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332F2" w14:textId="0F13F62B" w:rsidR="00B75E55" w:rsidRPr="005E3E44" w:rsidRDefault="00AC7CA0" w:rsidP="005E3E44">
      <w:pPr>
        <w:spacing w:after="0"/>
        <w:jc w:val="center"/>
        <w:rPr>
          <w:rFonts w:ascii="Arial Narrow" w:hAnsi="Arial Narrow"/>
          <w:b/>
          <w:bCs/>
          <w:color w:val="002060"/>
          <w:sz w:val="36"/>
          <w:szCs w:val="36"/>
          <w:shd w:val="clear" w:color="auto" w:fill="FFFFFF"/>
        </w:rPr>
      </w:pPr>
      <w:r w:rsidRPr="005E3E44">
        <w:rPr>
          <w:rFonts w:ascii="Times New Roman" w:hAnsi="Times New Roman" w:cs="Times New Roman"/>
          <w:b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C0FAB" wp14:editId="38C1CA0B">
                <wp:simplePos x="0" y="0"/>
                <wp:positionH relativeFrom="margin">
                  <wp:posOffset>5341620</wp:posOffset>
                </wp:positionH>
                <wp:positionV relativeFrom="paragraph">
                  <wp:posOffset>-419100</wp:posOffset>
                </wp:positionV>
                <wp:extent cx="1363980" cy="579120"/>
                <wp:effectExtent l="0" t="76200" r="293370" b="240030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57912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  <a:softEdge rad="76200"/>
                        </a:effectLst>
                        <a:scene3d>
                          <a:camera prst="perspectiveFront" fov="5100000">
                            <a:rot lat="0" lon="2100000" rev="0"/>
                          </a:camera>
                          <a:lightRig rig="flood" dir="t">
                            <a:rot lat="0" lon="0" rev="13800000"/>
                          </a:lightRig>
                        </a:scene3d>
                        <a:sp3d extrusionH="107950" prstMaterial="plastic">
                          <a:bevelT prst="angle"/>
                          <a:bevelB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0E74D" w14:textId="3258DBEF" w:rsidR="00044057" w:rsidRPr="00044057" w:rsidRDefault="005E3E44" w:rsidP="00044057">
                            <w:pPr>
                              <w:jc w:val="center"/>
                              <w:rPr>
                                <w:rFonts w:ascii="Elephant" w:hAnsi="Elephant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lephant" w:hAnsi="Elephant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FPPSC</w:t>
                            </w:r>
                            <w:r w:rsidR="00044057" w:rsidRPr="00044057">
                              <w:rPr>
                                <w:rFonts w:ascii="Elephant" w:hAnsi="Elephant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-20</w:t>
                            </w:r>
                            <w:r>
                              <w:rPr>
                                <w:rFonts w:ascii="Elephant" w:hAnsi="Elephant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0C0FAB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left:0;text-align:left;margin-left:420.6pt;margin-top:-33pt;width:107.4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" fillcolor="#f2f2f2 [3052]" stroked="f" strokeweight="1pt">
                <v:shadow on="t" type="perspective" color="black" opacity="13107f" origin="-.5,.5" offset=".24944mm,.24944mm" matrix=",-15540f,,-15073f"/>
                <o:extrusion v:ext="view" rotationangle=",35" viewpoint="0,0" viewpointorigin="0,0" skewangle="45" skewamt="0" type="perspective"/>
                <v:textbox>
                  <w:txbxContent>
                    <w:p w14:paraId="7D70E74D" w14:textId="3258DBEF" w:rsidR="00044057" w:rsidRPr="00044057" w:rsidRDefault="005E3E44" w:rsidP="00044057">
                      <w:pPr>
                        <w:jc w:val="center"/>
                        <w:rPr>
                          <w:rFonts w:ascii="Elephant" w:hAnsi="Elephant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lephant" w:hAnsi="Elephant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FPPSC</w:t>
                      </w:r>
                      <w:r w:rsidR="00044057" w:rsidRPr="00044057">
                        <w:rPr>
                          <w:rFonts w:ascii="Elephant" w:hAnsi="Elephant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-20</w:t>
                      </w:r>
                      <w:r>
                        <w:rPr>
                          <w:rFonts w:ascii="Elephant" w:hAnsi="Elephant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  <w:r w:rsidR="00B75E55" w:rsidRPr="005E3E44">
        <w:rPr>
          <w:rFonts w:ascii="Arial Narrow" w:hAnsi="Arial Narrow"/>
          <w:b/>
          <w:bCs/>
          <w:color w:val="002060"/>
          <w:sz w:val="36"/>
          <w:szCs w:val="36"/>
          <w:shd w:val="clear" w:color="auto" w:fill="FFFFFF"/>
        </w:rPr>
        <w:t xml:space="preserve"> Summer School</w:t>
      </w:r>
    </w:p>
    <w:p w14:paraId="22C798AA" w14:textId="3FB02973" w:rsidR="00B75E55" w:rsidRPr="005E3E44" w:rsidRDefault="005E3E44" w:rsidP="00AF22A9">
      <w:pPr>
        <w:spacing w:line="240" w:lineRule="auto"/>
        <w:jc w:val="center"/>
        <w:rPr>
          <w:rFonts w:ascii="Arial Narrow" w:hAnsi="Arial Narrow"/>
          <w:color w:val="002060"/>
          <w:sz w:val="36"/>
          <w:szCs w:val="36"/>
          <w:shd w:val="clear" w:color="auto" w:fill="FFFFFF"/>
        </w:rPr>
      </w:pPr>
      <w:r w:rsidRPr="005E3E44">
        <w:rPr>
          <w:rFonts w:ascii="Arial Narrow" w:hAnsi="Arial Narrow"/>
          <w:color w:val="002060"/>
          <w:sz w:val="36"/>
          <w:szCs w:val="36"/>
          <w:shd w:val="clear" w:color="auto" w:fill="FFFFFF"/>
        </w:rPr>
        <w:t>o</w:t>
      </w:r>
      <w:r w:rsidR="00B75E55" w:rsidRPr="005E3E44">
        <w:rPr>
          <w:rFonts w:ascii="Arial Narrow" w:hAnsi="Arial Narrow"/>
          <w:color w:val="002060"/>
          <w:sz w:val="36"/>
          <w:szCs w:val="36"/>
          <w:shd w:val="clear" w:color="auto" w:fill="FFFFFF"/>
        </w:rPr>
        <w:t>n</w:t>
      </w:r>
    </w:p>
    <w:p w14:paraId="678746C8" w14:textId="77777777" w:rsidR="00B75E55" w:rsidRPr="005E3E44" w:rsidRDefault="00B75E55" w:rsidP="005E3E44">
      <w:pPr>
        <w:spacing w:after="0" w:line="240" w:lineRule="auto"/>
        <w:jc w:val="center"/>
        <w:rPr>
          <w:rFonts w:ascii="Arial Narrow" w:hAnsi="Arial Narrow"/>
          <w:b/>
          <w:bCs/>
          <w:color w:val="002060"/>
          <w:sz w:val="36"/>
          <w:szCs w:val="36"/>
          <w:shd w:val="clear" w:color="auto" w:fill="FFFFFF"/>
          <w14:reflection w14:blurRad="6350" w14:stA="60000" w14:stPos="0" w14:endA="900" w14:endPos="58000" w14:dist="0" w14:dir="5400000" w14:fadeDir="5400000" w14:sx="100000" w14:sy="-100000" w14:kx="0" w14:ky="0" w14:algn="bl"/>
        </w:rPr>
      </w:pPr>
      <w:r w:rsidRPr="005E3E44">
        <w:rPr>
          <w:rFonts w:ascii="Arial Narrow" w:hAnsi="Arial Narrow"/>
          <w:b/>
          <w:bCs/>
          <w:color w:val="002060"/>
          <w:sz w:val="36"/>
          <w:szCs w:val="36"/>
          <w:shd w:val="clear" w:color="auto" w:fill="FFFFFF"/>
          <w14:reflection w14:blurRad="6350" w14:stA="60000" w14:stPos="0" w14:endA="900" w14:endPos="58000" w14:dist="0" w14:dir="5400000" w14:fadeDir="5400000" w14:sx="100000" w14:sy="-100000" w14:kx="0" w14:ky="0" w14:algn="bl"/>
        </w:rPr>
        <w:t>Future prospects of perovskite based solar cells:</w:t>
      </w:r>
    </w:p>
    <w:p w14:paraId="5FFEFD77" w14:textId="198A3E5D" w:rsidR="0099696E" w:rsidRPr="005E3E44" w:rsidRDefault="00B75E55" w:rsidP="005E3E4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shd w:val="clear" w:color="auto" w:fill="FFFFFF"/>
          <w14:reflection w14:blurRad="6350" w14:stA="60000" w14:stPos="0" w14:endA="900" w14:endPos="580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E3E44">
        <w:rPr>
          <w:rFonts w:ascii="Arial Narrow" w:hAnsi="Arial Narrow"/>
          <w:b/>
          <w:bCs/>
          <w:color w:val="002060"/>
          <w:sz w:val="36"/>
          <w:szCs w:val="36"/>
          <w:shd w:val="clear" w:color="auto" w:fill="FFFFFF"/>
          <w14:reflection w14:blurRad="6350" w14:stA="60000" w14:stPos="0" w14:endA="900" w14:endPos="58000" w14:dist="0" w14:dir="5400000" w14:fadeDir="5400000" w14:sx="100000" w14:sy="-100000" w14:kx="0" w14:ky="0" w14:algn="bl"/>
        </w:rPr>
        <w:t>Low carbon energy conversion through advanced functional materials</w:t>
      </w:r>
    </w:p>
    <w:p w14:paraId="544E9F30" w14:textId="36AD87A7" w:rsidR="0099696E" w:rsidRPr="005E3E44" w:rsidRDefault="00B75E55" w:rsidP="0099696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E3E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14</w:t>
      </w:r>
      <w:r w:rsidR="0099696E" w:rsidRPr="005E3E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Pr="005E3E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21</w:t>
      </w:r>
      <w:r w:rsidR="0099696E" w:rsidRPr="005E3E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E3E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May</w:t>
      </w:r>
      <w:r w:rsidR="0099696E" w:rsidRPr="005E3E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20</w:t>
      </w:r>
      <w:r w:rsidRPr="005E3E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23</w:t>
      </w:r>
    </w:p>
    <w:p w14:paraId="673DCFEC" w14:textId="77777777" w:rsidR="0099696E" w:rsidRPr="00AF22A9" w:rsidRDefault="0099696E" w:rsidP="0099696E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F22A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Application Form 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6223"/>
      </w:tblGrid>
      <w:tr w:rsidR="00092CF5" w14:paraId="449D9F73" w14:textId="77777777" w:rsidTr="00044057">
        <w:tc>
          <w:tcPr>
            <w:tcW w:w="3415" w:type="dxa"/>
          </w:tcPr>
          <w:p w14:paraId="495E889F" w14:textId="77777777" w:rsidR="00092CF5" w:rsidRPr="00AF22A9" w:rsidRDefault="00092CF5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First (given) name</w:t>
            </w:r>
            <w:r w:rsidR="0024634A"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6223" w:type="dxa"/>
          </w:tcPr>
          <w:p w14:paraId="4AAC0737" w14:textId="77777777" w:rsidR="00092CF5" w:rsidRDefault="00092CF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092CF5" w14:paraId="4B216094" w14:textId="77777777" w:rsidTr="00044057">
        <w:tc>
          <w:tcPr>
            <w:tcW w:w="3415" w:type="dxa"/>
          </w:tcPr>
          <w:p w14:paraId="6DFAC9C7" w14:textId="77777777" w:rsidR="00092CF5" w:rsidRPr="00AF22A9" w:rsidRDefault="00092C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Surname (family) name</w:t>
            </w:r>
            <w:r w:rsidR="0024634A"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6223" w:type="dxa"/>
          </w:tcPr>
          <w:p w14:paraId="491BD0AD" w14:textId="77777777" w:rsidR="00092CF5" w:rsidRDefault="00092CF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092CF5" w14:paraId="3FF6C7CE" w14:textId="77777777" w:rsidTr="00044057">
        <w:tc>
          <w:tcPr>
            <w:tcW w:w="3415" w:type="dxa"/>
          </w:tcPr>
          <w:p w14:paraId="5A82DE89" w14:textId="77777777" w:rsidR="00092CF5" w:rsidRPr="00AF22A9" w:rsidRDefault="00092C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Gender</w:t>
            </w:r>
            <w:r w:rsidR="0024634A"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6223" w:type="dxa"/>
          </w:tcPr>
          <w:p w14:paraId="69A026A0" w14:textId="77777777" w:rsidR="00092CF5" w:rsidRDefault="00092CF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092CF5" w14:paraId="58A693F8" w14:textId="77777777" w:rsidTr="00044057">
        <w:tc>
          <w:tcPr>
            <w:tcW w:w="3415" w:type="dxa"/>
          </w:tcPr>
          <w:p w14:paraId="795BF117" w14:textId="77777777" w:rsidR="00092CF5" w:rsidRPr="00AF22A9" w:rsidRDefault="00092C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Nationality</w:t>
            </w:r>
            <w:r w:rsidR="0024634A"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6223" w:type="dxa"/>
          </w:tcPr>
          <w:p w14:paraId="573CF597" w14:textId="77777777" w:rsidR="00092CF5" w:rsidRDefault="00092CF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092CF5" w14:paraId="1A5C37C7" w14:textId="77777777" w:rsidTr="00044057">
        <w:tc>
          <w:tcPr>
            <w:tcW w:w="3415" w:type="dxa"/>
          </w:tcPr>
          <w:p w14:paraId="09878370" w14:textId="77777777" w:rsidR="00092CF5" w:rsidRPr="00AF22A9" w:rsidRDefault="00092C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Date of birth</w:t>
            </w:r>
            <w:r w:rsidR="0024634A"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6223" w:type="dxa"/>
          </w:tcPr>
          <w:p w14:paraId="2ECA1A35" w14:textId="77777777" w:rsidR="00092CF5" w:rsidRDefault="00092CF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092CF5" w14:paraId="7A52EEAB" w14:textId="77777777" w:rsidTr="00044057">
        <w:tc>
          <w:tcPr>
            <w:tcW w:w="3415" w:type="dxa"/>
          </w:tcPr>
          <w:p w14:paraId="5ED47C92" w14:textId="77777777" w:rsidR="00092CF5" w:rsidRPr="00AF22A9" w:rsidRDefault="00092C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Current Affiliation</w:t>
            </w:r>
            <w:r w:rsidR="0024634A"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6223" w:type="dxa"/>
          </w:tcPr>
          <w:p w14:paraId="18BBDE7C" w14:textId="77777777" w:rsidR="00092CF5" w:rsidRDefault="00092CF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14:paraId="6B2F349F" w14:textId="77777777" w:rsidTr="00044057">
        <w:tc>
          <w:tcPr>
            <w:tcW w:w="3415" w:type="dxa"/>
          </w:tcPr>
          <w:p w14:paraId="5A9B1C17" w14:textId="77777777"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Position:</w:t>
            </w:r>
          </w:p>
        </w:tc>
        <w:tc>
          <w:tcPr>
            <w:tcW w:w="6223" w:type="dxa"/>
          </w:tcPr>
          <w:p w14:paraId="0B9195DF" w14:textId="77777777"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14:paraId="29839383" w14:textId="77777777" w:rsidTr="00044057">
        <w:tc>
          <w:tcPr>
            <w:tcW w:w="3415" w:type="dxa"/>
          </w:tcPr>
          <w:p w14:paraId="0D02A2D6" w14:textId="77777777"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Address of affiliation:</w:t>
            </w:r>
          </w:p>
        </w:tc>
        <w:tc>
          <w:tcPr>
            <w:tcW w:w="6223" w:type="dxa"/>
          </w:tcPr>
          <w:p w14:paraId="392DB4F3" w14:textId="77777777"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14:paraId="6ED6CC6C" w14:textId="77777777" w:rsidTr="00044057">
        <w:tc>
          <w:tcPr>
            <w:tcW w:w="3415" w:type="dxa"/>
          </w:tcPr>
          <w:p w14:paraId="37BEDC23" w14:textId="77777777"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E-mail:</w:t>
            </w:r>
          </w:p>
        </w:tc>
        <w:tc>
          <w:tcPr>
            <w:tcW w:w="6223" w:type="dxa"/>
          </w:tcPr>
          <w:p w14:paraId="300FF27F" w14:textId="77777777"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14:paraId="3A9268B3" w14:textId="77777777" w:rsidTr="00044057">
        <w:tc>
          <w:tcPr>
            <w:tcW w:w="3415" w:type="dxa"/>
          </w:tcPr>
          <w:p w14:paraId="416D46B7" w14:textId="77777777"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University education:</w:t>
            </w:r>
          </w:p>
        </w:tc>
        <w:tc>
          <w:tcPr>
            <w:tcW w:w="6223" w:type="dxa"/>
          </w:tcPr>
          <w:p w14:paraId="183EC182" w14:textId="77777777"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14:paraId="17E69497" w14:textId="77777777" w:rsidTr="00044057">
        <w:tc>
          <w:tcPr>
            <w:tcW w:w="3415" w:type="dxa"/>
          </w:tcPr>
          <w:p w14:paraId="1DC77804" w14:textId="77777777"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Degree-Specialization:</w:t>
            </w:r>
          </w:p>
        </w:tc>
        <w:tc>
          <w:tcPr>
            <w:tcW w:w="6223" w:type="dxa"/>
          </w:tcPr>
          <w:p w14:paraId="0853F4E4" w14:textId="77777777"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14:paraId="1681289A" w14:textId="77777777" w:rsidTr="00044057">
        <w:tc>
          <w:tcPr>
            <w:tcW w:w="3415" w:type="dxa"/>
          </w:tcPr>
          <w:p w14:paraId="03DF1C75" w14:textId="77777777"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23" w:type="dxa"/>
          </w:tcPr>
          <w:p w14:paraId="21535F71" w14:textId="77777777"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14:paraId="758247B2" w14:textId="77777777" w:rsidTr="00044057">
        <w:tc>
          <w:tcPr>
            <w:tcW w:w="3415" w:type="dxa"/>
          </w:tcPr>
          <w:p w14:paraId="73FF5869" w14:textId="77777777"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Area of research:</w:t>
            </w:r>
          </w:p>
        </w:tc>
        <w:tc>
          <w:tcPr>
            <w:tcW w:w="6223" w:type="dxa"/>
          </w:tcPr>
          <w:p w14:paraId="25EFA464" w14:textId="77777777"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14:paraId="1D0188E9" w14:textId="77777777" w:rsidTr="00044057">
        <w:tc>
          <w:tcPr>
            <w:tcW w:w="3415" w:type="dxa"/>
          </w:tcPr>
          <w:p w14:paraId="220580C9" w14:textId="77777777"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Specific topic of interest:</w:t>
            </w:r>
          </w:p>
        </w:tc>
        <w:tc>
          <w:tcPr>
            <w:tcW w:w="6223" w:type="dxa"/>
          </w:tcPr>
          <w:p w14:paraId="482A6215" w14:textId="77777777"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14:paraId="6C21BE21" w14:textId="77777777" w:rsidTr="00044057">
        <w:tc>
          <w:tcPr>
            <w:tcW w:w="3415" w:type="dxa"/>
          </w:tcPr>
          <w:p w14:paraId="5EEE1ED8" w14:textId="77777777"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23" w:type="dxa"/>
          </w:tcPr>
          <w:p w14:paraId="70223A41" w14:textId="77777777"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14:paraId="5663EC97" w14:textId="77777777" w:rsidTr="00044057">
        <w:tc>
          <w:tcPr>
            <w:tcW w:w="3415" w:type="dxa"/>
            <w:vAlign w:val="center"/>
          </w:tcPr>
          <w:p w14:paraId="6587F531" w14:textId="77777777"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Last 3 publications (if any):</w:t>
            </w:r>
          </w:p>
        </w:tc>
        <w:tc>
          <w:tcPr>
            <w:tcW w:w="6223" w:type="dxa"/>
          </w:tcPr>
          <w:p w14:paraId="2BD646B9" w14:textId="77777777"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14:paraId="0F75197C" w14:textId="77777777" w:rsidTr="00044057">
        <w:tc>
          <w:tcPr>
            <w:tcW w:w="3415" w:type="dxa"/>
          </w:tcPr>
          <w:p w14:paraId="52783E56" w14:textId="77777777"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23" w:type="dxa"/>
          </w:tcPr>
          <w:p w14:paraId="69FC4F24" w14:textId="77777777"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14:paraId="368BF840" w14:textId="77777777" w:rsidTr="00044057">
        <w:tc>
          <w:tcPr>
            <w:tcW w:w="3415" w:type="dxa"/>
          </w:tcPr>
          <w:p w14:paraId="1A5F51C3" w14:textId="77777777"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23" w:type="dxa"/>
          </w:tcPr>
          <w:p w14:paraId="55D063A8" w14:textId="77777777"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14:paraId="00B0E9C1" w14:textId="77777777" w:rsidTr="00044057">
        <w:tc>
          <w:tcPr>
            <w:tcW w:w="3415" w:type="dxa"/>
          </w:tcPr>
          <w:p w14:paraId="32BF8F62" w14:textId="77777777"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23" w:type="dxa"/>
          </w:tcPr>
          <w:p w14:paraId="79EC7E29" w14:textId="77777777"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14:paraId="35D12CD5" w14:textId="77777777" w:rsidTr="00044057">
        <w:tc>
          <w:tcPr>
            <w:tcW w:w="3415" w:type="dxa"/>
          </w:tcPr>
          <w:p w14:paraId="1E043229" w14:textId="77777777"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Motivation for participation</w:t>
            </w:r>
          </w:p>
        </w:tc>
        <w:tc>
          <w:tcPr>
            <w:tcW w:w="6223" w:type="dxa"/>
          </w:tcPr>
          <w:p w14:paraId="22050658" w14:textId="77777777"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14:paraId="674CB500" w14:textId="77777777" w:rsidTr="00044057">
        <w:tc>
          <w:tcPr>
            <w:tcW w:w="3415" w:type="dxa"/>
          </w:tcPr>
          <w:p w14:paraId="34B1B4D1" w14:textId="77777777"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23" w:type="dxa"/>
          </w:tcPr>
          <w:p w14:paraId="20729862" w14:textId="77777777"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14:paraId="6A744925" w14:textId="77777777" w:rsidTr="00044057">
        <w:tc>
          <w:tcPr>
            <w:tcW w:w="3415" w:type="dxa"/>
          </w:tcPr>
          <w:p w14:paraId="04C8B332" w14:textId="77777777"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Title of the poster presentation (if any)</w:t>
            </w:r>
          </w:p>
        </w:tc>
        <w:tc>
          <w:tcPr>
            <w:tcW w:w="6223" w:type="dxa"/>
          </w:tcPr>
          <w:p w14:paraId="228F31C0" w14:textId="77777777"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14:paraId="5BBE22A4" w14:textId="77777777" w:rsidTr="00044057">
        <w:tc>
          <w:tcPr>
            <w:tcW w:w="3415" w:type="dxa"/>
          </w:tcPr>
          <w:p w14:paraId="0A270BB4" w14:textId="77777777"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23" w:type="dxa"/>
          </w:tcPr>
          <w:p w14:paraId="16F8A427" w14:textId="77777777"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14:paraId="4B93C20D" w14:textId="77777777" w:rsidTr="00044057">
        <w:tc>
          <w:tcPr>
            <w:tcW w:w="9638" w:type="dxa"/>
            <w:gridSpan w:val="2"/>
          </w:tcPr>
          <w:p w14:paraId="2843C971" w14:textId="77777777" w:rsidR="0024634A" w:rsidRPr="00AF22A9" w:rsidRDefault="0024634A" w:rsidP="00246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Do you need financial support (</w:t>
            </w:r>
            <w:r w:rsidR="009263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for </w:t>
            </w: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applicants from developing countries only) for</w:t>
            </w:r>
          </w:p>
        </w:tc>
      </w:tr>
      <w:tr w:rsidR="0024634A" w14:paraId="22BCE118" w14:textId="77777777" w:rsidTr="00044057">
        <w:tc>
          <w:tcPr>
            <w:tcW w:w="3415" w:type="dxa"/>
          </w:tcPr>
          <w:p w14:paraId="7E8849EE" w14:textId="77777777" w:rsidR="0024634A" w:rsidRPr="00AF22A9" w:rsidRDefault="0024634A" w:rsidP="002463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Lodging:</w:t>
            </w:r>
          </w:p>
        </w:tc>
        <w:tc>
          <w:tcPr>
            <w:tcW w:w="6223" w:type="dxa"/>
          </w:tcPr>
          <w:p w14:paraId="4D892E2A" w14:textId="77777777"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634A" w14:paraId="587D1B4F" w14:textId="77777777" w:rsidTr="00044057">
        <w:tc>
          <w:tcPr>
            <w:tcW w:w="3415" w:type="dxa"/>
          </w:tcPr>
          <w:p w14:paraId="43141568" w14:textId="77777777" w:rsidR="0024634A" w:rsidRPr="00AF22A9" w:rsidRDefault="0024634A" w:rsidP="002463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2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Travel (partial):</w:t>
            </w:r>
          </w:p>
        </w:tc>
        <w:tc>
          <w:tcPr>
            <w:tcW w:w="6223" w:type="dxa"/>
          </w:tcPr>
          <w:p w14:paraId="74861FC1" w14:textId="77777777" w:rsidR="0024634A" w:rsidRDefault="0024634A" w:rsidP="0024634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</w:tbl>
    <w:p w14:paraId="528D8AA0" w14:textId="77777777" w:rsidR="0099696E" w:rsidRDefault="0099696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99696E" w:rsidSect="00044057">
      <w:pgSz w:w="12240" w:h="15840"/>
      <w:pgMar w:top="1008" w:right="1152" w:bottom="1008" w:left="1440" w:header="720" w:footer="720" w:gutter="0"/>
      <w:pgBorders w:offsetFrom="page">
        <w:top w:val="dotted" w:sz="4" w:space="24" w:color="auto" w:shadow="1"/>
        <w:left w:val="dotted" w:sz="4" w:space="24" w:color="auto" w:shadow="1"/>
        <w:bottom w:val="dotted" w:sz="4" w:space="24" w:color="auto" w:shadow="1"/>
        <w:right w:val="dotted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lephant">
    <w:altName w:val="Elephant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13AAB"/>
    <w:multiLevelType w:val="hybridMultilevel"/>
    <w:tmpl w:val="36188F08"/>
    <w:lvl w:ilvl="0" w:tplc="CF7E8AC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DA"/>
    <w:rsid w:val="00044057"/>
    <w:rsid w:val="00092CF5"/>
    <w:rsid w:val="0024634A"/>
    <w:rsid w:val="003D19CF"/>
    <w:rsid w:val="00426B21"/>
    <w:rsid w:val="005E3E44"/>
    <w:rsid w:val="00844B58"/>
    <w:rsid w:val="00926369"/>
    <w:rsid w:val="0099696E"/>
    <w:rsid w:val="00A24CC3"/>
    <w:rsid w:val="00AC7CA0"/>
    <w:rsid w:val="00AF22A9"/>
    <w:rsid w:val="00B31BDB"/>
    <w:rsid w:val="00B75E55"/>
    <w:rsid w:val="00F9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07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6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6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73022-7725-4D59-AF76-9ACAA536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Lenovo_320</cp:lastModifiedBy>
  <cp:revision>4</cp:revision>
  <dcterms:created xsi:type="dcterms:W3CDTF">2023-02-24T20:46:00Z</dcterms:created>
  <dcterms:modified xsi:type="dcterms:W3CDTF">2023-03-28T15:54:00Z</dcterms:modified>
</cp:coreProperties>
</file>